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2A16BB3F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 xml:space="preserve">Protokoll </w:t>
      </w:r>
      <w:r w:rsidR="00773760">
        <w:rPr>
          <w:rFonts w:ascii="Calibri" w:hAnsi="Calibri"/>
          <w:b/>
          <w:sz w:val="28"/>
          <w:szCs w:val="28"/>
        </w:rPr>
        <w:t xml:space="preserve">der </w:t>
      </w:r>
      <w:r w:rsidR="00D170A1">
        <w:rPr>
          <w:rFonts w:ascii="Calibri" w:hAnsi="Calibri"/>
          <w:b/>
          <w:sz w:val="28"/>
          <w:szCs w:val="28"/>
        </w:rPr>
        <w:t>online FS-Sitzung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34009C">
        <w:rPr>
          <w:rFonts w:ascii="Calibri" w:hAnsi="Calibri"/>
          <w:b/>
          <w:sz w:val="28"/>
          <w:szCs w:val="28"/>
        </w:rPr>
        <w:t>04</w:t>
      </w:r>
      <w:r w:rsidR="00710018">
        <w:rPr>
          <w:rFonts w:ascii="Calibri" w:hAnsi="Calibri"/>
          <w:b/>
          <w:sz w:val="28"/>
          <w:szCs w:val="28"/>
        </w:rPr>
        <w:t>.</w:t>
      </w:r>
      <w:r w:rsidR="0034009C">
        <w:rPr>
          <w:rFonts w:ascii="Calibri" w:hAnsi="Calibri"/>
          <w:b/>
          <w:sz w:val="28"/>
          <w:szCs w:val="28"/>
        </w:rPr>
        <w:t>05</w:t>
      </w:r>
      <w:r w:rsidR="00710018">
        <w:rPr>
          <w:rFonts w:ascii="Calibri" w:hAnsi="Calibri"/>
          <w:b/>
          <w:sz w:val="28"/>
          <w:szCs w:val="28"/>
        </w:rPr>
        <w:t>.2021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3AA7E020" w:rsidR="009E0E3D" w:rsidRDefault="00B94F4D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9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435C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435C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72D9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10C352D6" w:rsidR="009E0E3D" w:rsidRDefault="00B94F4D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4F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98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9C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05C9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Anna-Lena G.</w:t>
      </w:r>
    </w:p>
    <w:p w14:paraId="744FDBAE" w14:textId="6F30A08C" w:rsidR="009E0E3D" w:rsidRDefault="00B94F4D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3318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3318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05C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2CC0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55F56522" w:rsidR="009E0E3D" w:rsidRDefault="00B94F4D" w:rsidP="008C7BDA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70347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4F">
            <w:rPr>
              <w:rFonts w:ascii="MS Gothic" w:eastAsia="MS Gothic" w:hAnsi="MS Gothic" w:hint="eastAsia"/>
            </w:rPr>
            <w:t>☐</w:t>
          </w:r>
        </w:sdtContent>
      </w:sdt>
      <w:r w:rsidR="00B45980">
        <w:rPr>
          <w:rFonts w:ascii="Calibri" w:hAnsi="Calibri"/>
        </w:rPr>
        <w:t xml:space="preserve"> Jonas G.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03AD4249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5E7116">
        <w:rPr>
          <w:rFonts w:ascii="Calibri" w:hAnsi="Calibri"/>
          <w:b/>
        </w:rPr>
        <w:t>33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10D78FBA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751354F3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74545D">
        <w:rPr>
          <w:rFonts w:ascii="Calibri" w:hAnsi="Calibri"/>
        </w:rPr>
        <w:t>Sabrina F</w:t>
      </w:r>
      <w:r w:rsidR="00715ACD">
        <w:rPr>
          <w:rFonts w:ascii="Calibri" w:hAnsi="Calibri"/>
        </w:rPr>
        <w:t>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568EA877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FB6368">
        <w:rPr>
          <w:rFonts w:ascii="Calibri" w:hAnsi="Calibri"/>
          <w:b/>
        </w:rPr>
        <w:t>BVT</w:t>
      </w:r>
    </w:p>
    <w:p w14:paraId="7C4A03A7" w14:textId="1BC08E02" w:rsidR="00B22E40" w:rsidRPr="000B5905" w:rsidRDefault="00C43FD6" w:rsidP="007677D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Abklärung der Stimmübertragung</w:t>
      </w:r>
      <w:r w:rsidR="0001761A">
        <w:rPr>
          <w:rFonts w:ascii="Calibri" w:hAnsi="Calibri"/>
          <w:bCs/>
        </w:rPr>
        <w:t xml:space="preserve"> für die verschied</w:t>
      </w:r>
      <w:r w:rsidR="000B5905">
        <w:rPr>
          <w:rFonts w:ascii="Calibri" w:hAnsi="Calibri"/>
          <w:bCs/>
        </w:rPr>
        <w:t>enen Tage</w:t>
      </w:r>
    </w:p>
    <w:p w14:paraId="4514B406" w14:textId="1858B20F" w:rsidR="000B5905" w:rsidRPr="00546D23" w:rsidRDefault="006D5D1F" w:rsidP="006D5D1F">
      <w:pPr>
        <w:numPr>
          <w:ilvl w:val="1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Nachfrage nach der Handhabung des B</w:t>
      </w:r>
      <w:r w:rsidR="00B94F4D">
        <w:rPr>
          <w:rFonts w:ascii="Calibri" w:hAnsi="Calibri"/>
          <w:bCs/>
        </w:rPr>
        <w:t>PhD</w:t>
      </w:r>
    </w:p>
    <w:p w14:paraId="496F71ED" w14:textId="77777777" w:rsidR="00320538" w:rsidRPr="00320538" w:rsidRDefault="00320538" w:rsidP="00C43FD6">
      <w:pPr>
        <w:rPr>
          <w:rFonts w:ascii="Calibri" w:hAnsi="Calibri"/>
          <w:b/>
        </w:rPr>
      </w:pPr>
    </w:p>
    <w:p w14:paraId="3E7B2105" w14:textId="5AC11A95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521631">
        <w:rPr>
          <w:rFonts w:ascii="Calibri" w:hAnsi="Calibri"/>
          <w:b/>
        </w:rPr>
        <w:t>FSVK</w:t>
      </w:r>
    </w:p>
    <w:p w14:paraId="5A94ADE0" w14:textId="4D3A2DC0" w:rsidR="004D4618" w:rsidRPr="006E306C" w:rsidRDefault="006E306C" w:rsidP="00EA2634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 w:rsidRPr="006E306C">
        <w:rPr>
          <w:rFonts w:ascii="Calibri" w:hAnsi="Calibri"/>
        </w:rPr>
        <w:t xml:space="preserve">Erinnerung an die </w:t>
      </w:r>
      <w:r>
        <w:rPr>
          <w:rFonts w:ascii="Calibri" w:hAnsi="Calibri"/>
        </w:rPr>
        <w:t>anstehende Wahl</w:t>
      </w:r>
    </w:p>
    <w:p w14:paraId="4BFA08EC" w14:textId="7ACF2D60" w:rsidR="006E306C" w:rsidRPr="006E306C" w:rsidRDefault="006E306C" w:rsidP="00EA2634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</w:rPr>
        <w:t>Planung der ESAG für WiSe 2021/22</w:t>
      </w:r>
    </w:p>
    <w:p w14:paraId="54D7D814" w14:textId="656A850D" w:rsidR="00BD2B0D" w:rsidRPr="00BF2733" w:rsidRDefault="006E306C" w:rsidP="00BD2B0D">
      <w:pPr>
        <w:pStyle w:val="Listenabsatz"/>
        <w:numPr>
          <w:ilvl w:val="1"/>
          <w:numId w:val="15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Vorbereiten auf </w:t>
      </w:r>
      <w:r w:rsidR="00F17530">
        <w:rPr>
          <w:rFonts w:ascii="Calibri" w:hAnsi="Calibri"/>
        </w:rPr>
        <w:t>online &amp; offline Varianten</w:t>
      </w:r>
    </w:p>
    <w:p w14:paraId="230DDE6F" w14:textId="77777777" w:rsidR="00BF2733" w:rsidRDefault="00BF2733" w:rsidP="00EA2634">
      <w:pPr>
        <w:rPr>
          <w:rFonts w:ascii="Calibri" w:hAnsi="Calibri"/>
          <w:b/>
        </w:rPr>
      </w:pPr>
    </w:p>
    <w:p w14:paraId="00C6EC6C" w14:textId="68538060"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6B21C1">
        <w:rPr>
          <w:rFonts w:ascii="Calibri" w:hAnsi="Calibri"/>
          <w:b/>
        </w:rPr>
        <w:t>3</w:t>
      </w:r>
      <w:r w:rsidRPr="00EE64A7">
        <w:rPr>
          <w:rFonts w:ascii="Calibri" w:hAnsi="Calibri"/>
          <w:b/>
        </w:rPr>
        <w:t xml:space="preserve">: </w:t>
      </w:r>
      <w:r w:rsidR="00974B18">
        <w:rPr>
          <w:rFonts w:ascii="Calibri" w:hAnsi="Calibri"/>
          <w:b/>
        </w:rPr>
        <w:t>Sonstiges</w:t>
      </w:r>
    </w:p>
    <w:p w14:paraId="10A59D20" w14:textId="4281CE25" w:rsidR="00980ECD" w:rsidRDefault="001832E7" w:rsidP="000D0AD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Vorstellung &amp; </w:t>
      </w:r>
      <w:r w:rsidR="00E35EF5">
        <w:rPr>
          <w:rFonts w:ascii="Calibri" w:hAnsi="Calibri"/>
        </w:rPr>
        <w:t>potenzielle</w:t>
      </w:r>
      <w:r w:rsidR="00D55930">
        <w:rPr>
          <w:rFonts w:ascii="Calibri" w:hAnsi="Calibri"/>
        </w:rPr>
        <w:t xml:space="preserve"> Vergabe der Aufgaben nach der Wahl</w:t>
      </w:r>
    </w:p>
    <w:p w14:paraId="08CE3165" w14:textId="2F9D0E97" w:rsidR="0003139E" w:rsidRDefault="009D3606" w:rsidP="000D0AD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BPhD veranstaltet Vampire Cup</w:t>
      </w:r>
    </w:p>
    <w:p w14:paraId="37457DE3" w14:textId="723C918A" w:rsidR="009D3606" w:rsidRDefault="009D3606" w:rsidP="009D3606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Möglichst viel Blut spenden</w:t>
      </w:r>
    </w:p>
    <w:p w14:paraId="18A844A2" w14:textId="5EF98863" w:rsidR="00474DAC" w:rsidRPr="002A0013" w:rsidRDefault="00474DAC" w:rsidP="009D3606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Kooperation mit dem UKD?</w:t>
      </w:r>
    </w:p>
    <w:p w14:paraId="4881161A" w14:textId="77777777"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14:paraId="0ED026CF" w14:textId="5D0603B2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B93CE0">
        <w:rPr>
          <w:rFonts w:ascii="Calibri" w:hAnsi="Calibri"/>
          <w:b/>
        </w:rPr>
        <w:t>19:12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CA5A6A7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797"/>
    <w:multiLevelType w:val="hybridMultilevel"/>
    <w:tmpl w:val="97B6B14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761A"/>
    <w:rsid w:val="0003139E"/>
    <w:rsid w:val="000326A1"/>
    <w:rsid w:val="000341B4"/>
    <w:rsid w:val="00057CCA"/>
    <w:rsid w:val="00063C6A"/>
    <w:rsid w:val="00076DE5"/>
    <w:rsid w:val="000B5598"/>
    <w:rsid w:val="000B5905"/>
    <w:rsid w:val="000C08BC"/>
    <w:rsid w:val="000C156E"/>
    <w:rsid w:val="000C6DE4"/>
    <w:rsid w:val="000D0ADA"/>
    <w:rsid w:val="000D70CF"/>
    <w:rsid w:val="000D7572"/>
    <w:rsid w:val="0010435C"/>
    <w:rsid w:val="00135519"/>
    <w:rsid w:val="00144012"/>
    <w:rsid w:val="0014514F"/>
    <w:rsid w:val="001603B4"/>
    <w:rsid w:val="00166A85"/>
    <w:rsid w:val="00172B50"/>
    <w:rsid w:val="001732EC"/>
    <w:rsid w:val="001832E7"/>
    <w:rsid w:val="001A35A2"/>
    <w:rsid w:val="001A4691"/>
    <w:rsid w:val="001A4AB1"/>
    <w:rsid w:val="001A7043"/>
    <w:rsid w:val="001B3782"/>
    <w:rsid w:val="001C14CD"/>
    <w:rsid w:val="001C4CD1"/>
    <w:rsid w:val="001E7D47"/>
    <w:rsid w:val="00215F76"/>
    <w:rsid w:val="002232C0"/>
    <w:rsid w:val="002238BE"/>
    <w:rsid w:val="00252652"/>
    <w:rsid w:val="002549C0"/>
    <w:rsid w:val="00266785"/>
    <w:rsid w:val="0027374D"/>
    <w:rsid w:val="00282C77"/>
    <w:rsid w:val="00291695"/>
    <w:rsid w:val="002A0013"/>
    <w:rsid w:val="002A63A7"/>
    <w:rsid w:val="002B636F"/>
    <w:rsid w:val="002B6DBF"/>
    <w:rsid w:val="002D17AC"/>
    <w:rsid w:val="002D2C2F"/>
    <w:rsid w:val="002F6432"/>
    <w:rsid w:val="003162F2"/>
    <w:rsid w:val="00320538"/>
    <w:rsid w:val="00324FEE"/>
    <w:rsid w:val="00325EA4"/>
    <w:rsid w:val="0034009C"/>
    <w:rsid w:val="00343EB3"/>
    <w:rsid w:val="003444E4"/>
    <w:rsid w:val="00346652"/>
    <w:rsid w:val="00347AC3"/>
    <w:rsid w:val="00361ECC"/>
    <w:rsid w:val="00377237"/>
    <w:rsid w:val="003818DC"/>
    <w:rsid w:val="0038289F"/>
    <w:rsid w:val="00393878"/>
    <w:rsid w:val="003A18DF"/>
    <w:rsid w:val="003B5131"/>
    <w:rsid w:val="003C0820"/>
    <w:rsid w:val="003D1B41"/>
    <w:rsid w:val="003E1B05"/>
    <w:rsid w:val="003E2ADC"/>
    <w:rsid w:val="003E640E"/>
    <w:rsid w:val="003F1FF4"/>
    <w:rsid w:val="003F341E"/>
    <w:rsid w:val="00405119"/>
    <w:rsid w:val="00415100"/>
    <w:rsid w:val="00434CEB"/>
    <w:rsid w:val="004465A9"/>
    <w:rsid w:val="00446BC5"/>
    <w:rsid w:val="00470F82"/>
    <w:rsid w:val="00474DAC"/>
    <w:rsid w:val="0048719A"/>
    <w:rsid w:val="0049125F"/>
    <w:rsid w:val="004947DA"/>
    <w:rsid w:val="004A2EA2"/>
    <w:rsid w:val="004D2CC0"/>
    <w:rsid w:val="004D4618"/>
    <w:rsid w:val="004E3B3B"/>
    <w:rsid w:val="004E57BA"/>
    <w:rsid w:val="004E7F4F"/>
    <w:rsid w:val="00500E44"/>
    <w:rsid w:val="005026BC"/>
    <w:rsid w:val="00506291"/>
    <w:rsid w:val="00521631"/>
    <w:rsid w:val="00523970"/>
    <w:rsid w:val="00533D50"/>
    <w:rsid w:val="00541D39"/>
    <w:rsid w:val="00546D23"/>
    <w:rsid w:val="0056754D"/>
    <w:rsid w:val="005820BA"/>
    <w:rsid w:val="005A53CF"/>
    <w:rsid w:val="005B3318"/>
    <w:rsid w:val="005C174D"/>
    <w:rsid w:val="005D3119"/>
    <w:rsid w:val="005E158F"/>
    <w:rsid w:val="005E7116"/>
    <w:rsid w:val="00602693"/>
    <w:rsid w:val="006070D3"/>
    <w:rsid w:val="0063209B"/>
    <w:rsid w:val="00642EBB"/>
    <w:rsid w:val="00686097"/>
    <w:rsid w:val="00693FED"/>
    <w:rsid w:val="006A1BA2"/>
    <w:rsid w:val="006A4F23"/>
    <w:rsid w:val="006B05C9"/>
    <w:rsid w:val="006B21C1"/>
    <w:rsid w:val="006B693E"/>
    <w:rsid w:val="006D5D1F"/>
    <w:rsid w:val="006E306C"/>
    <w:rsid w:val="006F5BE9"/>
    <w:rsid w:val="00702BA7"/>
    <w:rsid w:val="007064F5"/>
    <w:rsid w:val="007077AC"/>
    <w:rsid w:val="00710018"/>
    <w:rsid w:val="00714B9E"/>
    <w:rsid w:val="00715ACD"/>
    <w:rsid w:val="007409C1"/>
    <w:rsid w:val="0074545D"/>
    <w:rsid w:val="00751588"/>
    <w:rsid w:val="00751FD4"/>
    <w:rsid w:val="00752C6B"/>
    <w:rsid w:val="00757CB3"/>
    <w:rsid w:val="00761261"/>
    <w:rsid w:val="007677D4"/>
    <w:rsid w:val="00773760"/>
    <w:rsid w:val="00775DA1"/>
    <w:rsid w:val="007974E1"/>
    <w:rsid w:val="007A25BF"/>
    <w:rsid w:val="007D4832"/>
    <w:rsid w:val="007E4410"/>
    <w:rsid w:val="007F2538"/>
    <w:rsid w:val="008026B0"/>
    <w:rsid w:val="0081538A"/>
    <w:rsid w:val="008172D9"/>
    <w:rsid w:val="00822C9C"/>
    <w:rsid w:val="008270D6"/>
    <w:rsid w:val="00831554"/>
    <w:rsid w:val="00833970"/>
    <w:rsid w:val="00835833"/>
    <w:rsid w:val="008666AB"/>
    <w:rsid w:val="0088400B"/>
    <w:rsid w:val="00893532"/>
    <w:rsid w:val="008B578F"/>
    <w:rsid w:val="008B7D59"/>
    <w:rsid w:val="008C7BDA"/>
    <w:rsid w:val="008E29F4"/>
    <w:rsid w:val="008F0ECD"/>
    <w:rsid w:val="008F3699"/>
    <w:rsid w:val="00910864"/>
    <w:rsid w:val="00925DF2"/>
    <w:rsid w:val="00933448"/>
    <w:rsid w:val="00940B6F"/>
    <w:rsid w:val="009444EA"/>
    <w:rsid w:val="0095231A"/>
    <w:rsid w:val="0095673F"/>
    <w:rsid w:val="00965942"/>
    <w:rsid w:val="009669A8"/>
    <w:rsid w:val="00974B18"/>
    <w:rsid w:val="00977782"/>
    <w:rsid w:val="00977F5C"/>
    <w:rsid w:val="00980ECD"/>
    <w:rsid w:val="00987D8D"/>
    <w:rsid w:val="009A6FDC"/>
    <w:rsid w:val="009C158C"/>
    <w:rsid w:val="009C39C8"/>
    <w:rsid w:val="009D06AE"/>
    <w:rsid w:val="009D3606"/>
    <w:rsid w:val="009E0E3D"/>
    <w:rsid w:val="009F1CB0"/>
    <w:rsid w:val="009F6F4E"/>
    <w:rsid w:val="00A04CAC"/>
    <w:rsid w:val="00A15AE9"/>
    <w:rsid w:val="00A30232"/>
    <w:rsid w:val="00A72F77"/>
    <w:rsid w:val="00A7672E"/>
    <w:rsid w:val="00A8124A"/>
    <w:rsid w:val="00A86BA4"/>
    <w:rsid w:val="00A92AF2"/>
    <w:rsid w:val="00AB698D"/>
    <w:rsid w:val="00AC5020"/>
    <w:rsid w:val="00AD4FB4"/>
    <w:rsid w:val="00AD5758"/>
    <w:rsid w:val="00AE7ABB"/>
    <w:rsid w:val="00B05C35"/>
    <w:rsid w:val="00B22E40"/>
    <w:rsid w:val="00B32476"/>
    <w:rsid w:val="00B40301"/>
    <w:rsid w:val="00B45980"/>
    <w:rsid w:val="00B471FB"/>
    <w:rsid w:val="00B60DCA"/>
    <w:rsid w:val="00B61963"/>
    <w:rsid w:val="00B76D44"/>
    <w:rsid w:val="00B83315"/>
    <w:rsid w:val="00B9320C"/>
    <w:rsid w:val="00B93CE0"/>
    <w:rsid w:val="00B94F4D"/>
    <w:rsid w:val="00B97AE2"/>
    <w:rsid w:val="00BD222D"/>
    <w:rsid w:val="00BD2B0D"/>
    <w:rsid w:val="00BD369B"/>
    <w:rsid w:val="00BD7F09"/>
    <w:rsid w:val="00BE207D"/>
    <w:rsid w:val="00BE4F36"/>
    <w:rsid w:val="00BF268C"/>
    <w:rsid w:val="00BF2733"/>
    <w:rsid w:val="00C0193F"/>
    <w:rsid w:val="00C06302"/>
    <w:rsid w:val="00C1165E"/>
    <w:rsid w:val="00C200A2"/>
    <w:rsid w:val="00C21E35"/>
    <w:rsid w:val="00C308E0"/>
    <w:rsid w:val="00C43FD6"/>
    <w:rsid w:val="00C572D5"/>
    <w:rsid w:val="00C829B9"/>
    <w:rsid w:val="00C854B0"/>
    <w:rsid w:val="00CB1B69"/>
    <w:rsid w:val="00CC321C"/>
    <w:rsid w:val="00CF3C98"/>
    <w:rsid w:val="00D02708"/>
    <w:rsid w:val="00D118A4"/>
    <w:rsid w:val="00D170A1"/>
    <w:rsid w:val="00D23690"/>
    <w:rsid w:val="00D511EC"/>
    <w:rsid w:val="00D55930"/>
    <w:rsid w:val="00D80A4B"/>
    <w:rsid w:val="00D8201A"/>
    <w:rsid w:val="00DC12EF"/>
    <w:rsid w:val="00DC7E3A"/>
    <w:rsid w:val="00DC7F94"/>
    <w:rsid w:val="00DD275F"/>
    <w:rsid w:val="00DF101F"/>
    <w:rsid w:val="00E02FD3"/>
    <w:rsid w:val="00E07DF2"/>
    <w:rsid w:val="00E244B6"/>
    <w:rsid w:val="00E35EF5"/>
    <w:rsid w:val="00E509D6"/>
    <w:rsid w:val="00E647DA"/>
    <w:rsid w:val="00E76C77"/>
    <w:rsid w:val="00EA2634"/>
    <w:rsid w:val="00EC51C4"/>
    <w:rsid w:val="00ED55CA"/>
    <w:rsid w:val="00EE6062"/>
    <w:rsid w:val="00EE64A7"/>
    <w:rsid w:val="00F00308"/>
    <w:rsid w:val="00F01706"/>
    <w:rsid w:val="00F1639C"/>
    <w:rsid w:val="00F17530"/>
    <w:rsid w:val="00F21019"/>
    <w:rsid w:val="00F339A3"/>
    <w:rsid w:val="00F51B9D"/>
    <w:rsid w:val="00F52EBD"/>
    <w:rsid w:val="00F53623"/>
    <w:rsid w:val="00F6396C"/>
    <w:rsid w:val="00F84594"/>
    <w:rsid w:val="00FA56DE"/>
    <w:rsid w:val="00FB6368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26</cp:revision>
  <cp:lastPrinted>2003-10-28T12:30:00Z</cp:lastPrinted>
  <dcterms:created xsi:type="dcterms:W3CDTF">2021-05-04T16:30:00Z</dcterms:created>
  <dcterms:modified xsi:type="dcterms:W3CDTF">2021-05-04T17:17:00Z</dcterms:modified>
</cp:coreProperties>
</file>