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F0F7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1A0D9C17" wp14:editId="1729E9F6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D373A" w14:textId="77777777" w:rsidR="0081538A" w:rsidRPr="0095231A" w:rsidRDefault="0081538A">
      <w:pPr>
        <w:pStyle w:val="Beschriftung"/>
        <w:framePr w:h="1988" w:hRule="exact" w:wrap="around" w:y="-186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184CA3E2" w14:textId="77777777" w:rsidR="0081538A" w:rsidRPr="0095231A" w:rsidRDefault="0081538A">
      <w:pPr>
        <w:pStyle w:val="Beschriftung"/>
        <w:framePr w:h="1988" w:hRule="exact" w:wrap="around" w:y="-186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4F37D996" w14:textId="77777777"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2CA32A15" w14:textId="77777777"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0A923243" w14:textId="77777777"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259EE485" w14:textId="77777777" w:rsidR="0081538A" w:rsidRPr="0095231A" w:rsidRDefault="0081538A">
      <w:pPr>
        <w:pStyle w:val="Beschriftung"/>
        <w:framePr w:h="1988" w:hRule="exact" w:wrap="around" w:y="-186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5BB19449" w14:textId="77777777" w:rsidR="0081538A" w:rsidRPr="0095231A" w:rsidRDefault="007A197A">
      <w:pPr>
        <w:framePr w:hSpace="141" w:wrap="around" w:vAnchor="text" w:hAnchor="page" w:x="8612" w:y="-6"/>
        <w:shd w:val="solid" w:color="FFFFFF" w:fill="FFFFFF"/>
      </w:pPr>
      <w:r w:rsidRPr="0095231A">
        <w:rPr>
          <w:noProof/>
        </w:rPr>
        <w:object w:dxaOrig="2523" w:dyaOrig="3246" w14:anchorId="3E014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35pt;height:174.1pt" o:ole="" o:bordertopcolor="this" o:borderleftcolor="this" o:borderbottomcolor="this" o:borderrightcolor="this">
            <v:imagedata r:id="rId6" o:title=""/>
          </v:shape>
          <o:OLEObject Type="Embed" ProgID="CorelDraw.Graphic.8" ShapeID="_x0000_i1025" DrawAspect="Content" ObjectID="_1636811590" r:id="rId7"/>
        </w:object>
      </w:r>
    </w:p>
    <w:p w14:paraId="4692A9C8" w14:textId="77777777" w:rsidR="0081538A" w:rsidRPr="0095231A" w:rsidRDefault="0081538A">
      <w:pPr>
        <w:framePr w:w="2641" w:h="541" w:hSpace="141" w:wrap="around" w:vAnchor="text" w:hAnchor="page" w:x="1448" w:y="1254"/>
      </w:pPr>
    </w:p>
    <w:p w14:paraId="038841C4" w14:textId="77777777" w:rsidR="00A8124A" w:rsidRPr="0095231A" w:rsidRDefault="00A8124A" w:rsidP="003818DC">
      <w:pPr>
        <w:rPr>
          <w:rFonts w:ascii="Calibri" w:hAnsi="Calibri"/>
          <w:b/>
        </w:rPr>
      </w:pPr>
    </w:p>
    <w:p w14:paraId="1D4FA318" w14:textId="77777777" w:rsidR="00A8124A" w:rsidRPr="0095231A" w:rsidRDefault="00A8124A" w:rsidP="00A8124A">
      <w:pPr>
        <w:jc w:val="center"/>
        <w:rPr>
          <w:rFonts w:ascii="Calibri" w:hAnsi="Calibri"/>
          <w:b/>
        </w:rPr>
      </w:pPr>
    </w:p>
    <w:p w14:paraId="13308D9D" w14:textId="77777777" w:rsidR="00A8124A" w:rsidRPr="0095231A" w:rsidRDefault="007064F5" w:rsidP="003818DC">
      <w:pPr>
        <w:ind w:left="708" w:firstLine="708"/>
        <w:jc w:val="center"/>
        <w:rPr>
          <w:rFonts w:ascii="Calibri" w:hAnsi="Calibri"/>
          <w:b/>
          <w:sz w:val="28"/>
          <w:szCs w:val="28"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>r FS-Sitzung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55062B">
        <w:rPr>
          <w:rFonts w:ascii="Calibri" w:hAnsi="Calibri"/>
          <w:b/>
          <w:sz w:val="28"/>
          <w:szCs w:val="28"/>
        </w:rPr>
        <w:t>19</w:t>
      </w:r>
      <w:r w:rsidR="007D4832">
        <w:rPr>
          <w:rFonts w:ascii="Calibri" w:hAnsi="Calibri"/>
          <w:b/>
          <w:sz w:val="28"/>
          <w:szCs w:val="28"/>
        </w:rPr>
        <w:t>.</w:t>
      </w:r>
      <w:r w:rsidR="0055062B">
        <w:rPr>
          <w:rFonts w:ascii="Calibri" w:hAnsi="Calibri"/>
          <w:b/>
          <w:sz w:val="28"/>
          <w:szCs w:val="28"/>
        </w:rPr>
        <w:t>11</w:t>
      </w:r>
      <w:r w:rsidR="00EA2634">
        <w:rPr>
          <w:rFonts w:ascii="Calibri" w:hAnsi="Calibri"/>
          <w:b/>
          <w:sz w:val="28"/>
          <w:szCs w:val="28"/>
        </w:rPr>
        <w:t>.</w:t>
      </w:r>
      <w:r w:rsidR="0055062B">
        <w:rPr>
          <w:rFonts w:ascii="Calibri" w:hAnsi="Calibri"/>
          <w:b/>
          <w:sz w:val="28"/>
          <w:szCs w:val="28"/>
        </w:rPr>
        <w:t>19</w:t>
      </w:r>
    </w:p>
    <w:p w14:paraId="48B574DC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7450F7EE" w14:textId="77777777" w:rsidR="00A8124A" w:rsidRPr="0095231A" w:rsidRDefault="00A8124A" w:rsidP="00A8124A">
      <w:pPr>
        <w:rPr>
          <w:rFonts w:ascii="Calibri" w:hAnsi="Calibri"/>
          <w:b/>
        </w:rPr>
      </w:pPr>
    </w:p>
    <w:p w14:paraId="614467C2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sdt>
      <w:sdtPr>
        <w:rPr>
          <w:rFonts w:ascii="Calibri" w:hAnsi="Calibri"/>
          <w:lang w:val="en-US"/>
        </w:rPr>
        <w:id w:val="84120161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p w14:paraId="184D78E3" w14:textId="384DC82E" w:rsidR="00751FD4" w:rsidRPr="00D02708" w:rsidRDefault="008E62CC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-8585912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5062B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</w:t>
          </w:r>
          <w:r w:rsidR="007677D4" w:rsidRPr="00D02708">
            <w:rPr>
              <w:rFonts w:ascii="Calibri" w:hAnsi="Calibri"/>
              <w:lang w:val="en-US"/>
            </w:rPr>
            <w:t>Yu-Lin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406376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D02708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Marie F.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00905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07EA3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Eunice M.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483534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09A7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Sabrina F.</w:t>
          </w:r>
        </w:p>
        <w:p w14:paraId="6F235628" w14:textId="5B28FB9C" w:rsidR="00751FD4" w:rsidRPr="00D02708" w:rsidRDefault="008E62CC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9452691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09A7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751FD4" w:rsidRPr="00D02708">
            <w:rPr>
              <w:rFonts w:ascii="Calibri" w:hAnsi="Calibri"/>
            </w:rPr>
            <w:t xml:space="preserve"> Felix R.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2440033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07EA3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Paul G.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-17662959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09A7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Alexander G.</w:t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9043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3818D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Madeline D.</w:t>
          </w:r>
        </w:p>
        <w:p w14:paraId="39AD377D" w14:textId="2F720DD8" w:rsidR="00D02708" w:rsidRPr="00D02708" w:rsidRDefault="008E62CC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-15054251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5062B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Marcel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175876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D02708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Laura P.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5670758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09A7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Anna-Lena G.</w:t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2495824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55C9B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Kers</w:t>
          </w:r>
          <w:r w:rsidR="00D02708">
            <w:rPr>
              <w:rFonts w:ascii="Calibri" w:hAnsi="Calibri"/>
            </w:rPr>
            <w:t>tin S.</w:t>
          </w:r>
        </w:p>
        <w:p w14:paraId="45369319" w14:textId="77777777" w:rsidR="00D02708" w:rsidRPr="00D02708" w:rsidRDefault="008E62CC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515805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Hannah S.</w:t>
          </w:r>
        </w:p>
      </w:sdtContent>
    </w:sdt>
    <w:p w14:paraId="59B5F402" w14:textId="77777777" w:rsidR="00A86BA4" w:rsidRPr="00D02708" w:rsidRDefault="00A86BA4" w:rsidP="00A8124A">
      <w:pPr>
        <w:ind w:left="2124" w:hanging="2124"/>
        <w:rPr>
          <w:rFonts w:ascii="Calibri" w:hAnsi="Calibri"/>
        </w:rPr>
      </w:pPr>
    </w:p>
    <w:p w14:paraId="345EC6F8" w14:textId="77777777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</w:p>
    <w:p w14:paraId="3303F48E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39C9CAF8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0D7C6EB4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9AFA45D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 w:rsidR="00761261">
        <w:rPr>
          <w:rFonts w:ascii="Calibri" w:hAnsi="Calibri"/>
          <w:b/>
        </w:rPr>
        <w:t>Regularia</w:t>
      </w:r>
      <w:proofErr w:type="spellEnd"/>
    </w:p>
    <w:p w14:paraId="62416DBB" w14:textId="4E497A85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031B9925" w14:textId="77777777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Redeleitung wird Yu-Lin H.</w:t>
      </w:r>
    </w:p>
    <w:p w14:paraId="54CEDDBB" w14:textId="77777777" w:rsidR="00415100" w:rsidRPr="0095231A" w:rsidRDefault="00415100" w:rsidP="00415100">
      <w:pPr>
        <w:rPr>
          <w:rFonts w:ascii="Calibri" w:hAnsi="Calibri"/>
          <w:b/>
        </w:rPr>
      </w:pPr>
    </w:p>
    <w:p w14:paraId="1F1D3F1B" w14:textId="08C4739D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E709A7">
        <w:rPr>
          <w:rFonts w:ascii="Calibri" w:hAnsi="Calibri"/>
          <w:b/>
        </w:rPr>
        <w:t>Planung VV</w:t>
      </w:r>
    </w:p>
    <w:p w14:paraId="400AB611" w14:textId="23224B8A" w:rsidR="00EA2634" w:rsidRDefault="007A197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Es soll angeregt werden d</w:t>
      </w:r>
      <w:r w:rsidR="00A425E4" w:rsidRPr="00A425E4">
        <w:rPr>
          <w:rFonts w:ascii="Calibri" w:hAnsi="Calibri"/>
        </w:rPr>
        <w:t xml:space="preserve">as </w:t>
      </w:r>
      <w:r w:rsidR="00A425E4">
        <w:rPr>
          <w:rFonts w:ascii="Calibri" w:hAnsi="Calibri"/>
        </w:rPr>
        <w:t>a</w:t>
      </w:r>
      <w:r w:rsidR="00A425E4" w:rsidRPr="00A425E4">
        <w:rPr>
          <w:rFonts w:ascii="Calibri" w:hAnsi="Calibri"/>
        </w:rPr>
        <w:t xml:space="preserve">chte Semester bei </w:t>
      </w:r>
      <w:r w:rsidR="00A425E4">
        <w:rPr>
          <w:rFonts w:ascii="Calibri" w:hAnsi="Calibri"/>
        </w:rPr>
        <w:t>der Absolventenfeier helfen</w:t>
      </w:r>
      <w:r>
        <w:rPr>
          <w:rFonts w:ascii="Calibri" w:hAnsi="Calibri"/>
        </w:rPr>
        <w:t xml:space="preserve"> zu lassen</w:t>
      </w:r>
    </w:p>
    <w:p w14:paraId="5D9EF9F3" w14:textId="2125B764" w:rsidR="00A425E4" w:rsidRDefault="00DE343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Auf der VV sollen die Gestaltung und Bestellung der Pullover geplant werden</w:t>
      </w:r>
    </w:p>
    <w:p w14:paraId="22448B41" w14:textId="5A5C611D" w:rsidR="00A425E4" w:rsidRDefault="00A425E4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Alex bittet darum</w:t>
      </w:r>
      <w:r w:rsidR="00FD1E9D">
        <w:rPr>
          <w:rFonts w:ascii="Calibri" w:hAnsi="Calibri"/>
        </w:rPr>
        <w:t>,</w:t>
      </w:r>
      <w:r>
        <w:rPr>
          <w:rFonts w:ascii="Calibri" w:hAnsi="Calibri"/>
        </w:rPr>
        <w:t xml:space="preserve"> dass der Kassenbericht direkt am Anfang kommt</w:t>
      </w:r>
      <w:r w:rsidR="00FD1E9D">
        <w:rPr>
          <w:rFonts w:ascii="Calibri" w:hAnsi="Calibri"/>
        </w:rPr>
        <w:t xml:space="preserve"> da er eventuell recht schnell weg muss</w:t>
      </w:r>
    </w:p>
    <w:p w14:paraId="4A273C6E" w14:textId="54B86012" w:rsidR="00A425E4" w:rsidRDefault="00AB4906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PCP </w:t>
      </w:r>
      <w:proofErr w:type="spellStart"/>
      <w:r>
        <w:rPr>
          <w:rFonts w:ascii="Calibri" w:hAnsi="Calibri"/>
        </w:rPr>
        <w:t>meeting</w:t>
      </w:r>
      <w:proofErr w:type="spellEnd"/>
      <w:r>
        <w:rPr>
          <w:rFonts w:ascii="Calibri" w:hAnsi="Calibri"/>
        </w:rPr>
        <w:t xml:space="preserve"> mit Bonn und Münster</w:t>
      </w:r>
    </w:p>
    <w:p w14:paraId="404A6D34" w14:textId="041DAC23" w:rsidR="00513295" w:rsidRDefault="00513295" w:rsidP="00513295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 Pharmazie Fachschaften (Räte + Dunstkreis) aus NRW (Bonn, Münster und </w:t>
      </w:r>
      <w:proofErr w:type="spellStart"/>
      <w:r>
        <w:rPr>
          <w:rFonts w:ascii="Calibri" w:hAnsi="Calibri"/>
        </w:rPr>
        <w:t>DDorf</w:t>
      </w:r>
      <w:proofErr w:type="spellEnd"/>
      <w:r>
        <w:rPr>
          <w:rFonts w:ascii="Calibri" w:hAnsi="Calibri"/>
        </w:rPr>
        <w:t>) sollten sich mal persönlich austauschen</w:t>
      </w:r>
    </w:p>
    <w:p w14:paraId="25044984" w14:textId="533C7513" w:rsidR="00AB4906" w:rsidRDefault="00AB4906" w:rsidP="00AB4906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Das ist der Wunsch des </w:t>
      </w:r>
      <w:proofErr w:type="spellStart"/>
      <w:r>
        <w:rPr>
          <w:rFonts w:ascii="Calibri" w:hAnsi="Calibri"/>
        </w:rPr>
        <w:t>BPhD</w:t>
      </w:r>
      <w:proofErr w:type="spellEnd"/>
      <w:r>
        <w:rPr>
          <w:rFonts w:ascii="Calibri" w:hAnsi="Calibri"/>
        </w:rPr>
        <w:t xml:space="preserve"> Vorstandes</w:t>
      </w:r>
    </w:p>
    <w:p w14:paraId="5164425A" w14:textId="34525FDC" w:rsidR="00AB4906" w:rsidRDefault="00AB4906" w:rsidP="00AB4906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Soll</w:t>
      </w:r>
      <w:r w:rsidR="00513295">
        <w:rPr>
          <w:rFonts w:ascii="Calibri" w:hAnsi="Calibri"/>
        </w:rPr>
        <w:t>te</w:t>
      </w:r>
      <w:r>
        <w:rPr>
          <w:rFonts w:ascii="Calibri" w:hAnsi="Calibri"/>
        </w:rPr>
        <w:t xml:space="preserve"> in Düsseldorf stattfinden da räumlich passend</w:t>
      </w:r>
      <w:r w:rsidR="00513295">
        <w:rPr>
          <w:rFonts w:ascii="Calibri" w:hAnsi="Calibri"/>
        </w:rPr>
        <w:t xml:space="preserve"> (Düsseldorf liegt relativ mittig bezüglich der drei Standorte)</w:t>
      </w:r>
    </w:p>
    <w:p w14:paraId="79315289" w14:textId="0959DCEA" w:rsidR="00AB4906" w:rsidRDefault="00AB4906" w:rsidP="00AB4906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Soll zur Kommunikation dienen</w:t>
      </w:r>
    </w:p>
    <w:p w14:paraId="577CAC23" w14:textId="04320709" w:rsidR="00AB4906" w:rsidRDefault="00AB4906" w:rsidP="00AB4906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TOP-Liste</w:t>
      </w:r>
      <w:r w:rsidR="00513295">
        <w:rPr>
          <w:rFonts w:ascii="Calibri" w:hAnsi="Calibri"/>
        </w:rPr>
        <w:t xml:space="preserve"> für die VV</w:t>
      </w:r>
      <w:r>
        <w:rPr>
          <w:rFonts w:ascii="Calibri" w:hAnsi="Calibri"/>
        </w:rPr>
        <w:t>:</w:t>
      </w:r>
    </w:p>
    <w:p w14:paraId="37B3DCCD" w14:textId="596EDE39" w:rsidR="00AB4906" w:rsidRDefault="00D55C9B" w:rsidP="00AB4906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TOP 0 </w:t>
      </w:r>
      <w:proofErr w:type="spellStart"/>
      <w:r w:rsidR="00AB4906">
        <w:rPr>
          <w:rFonts w:ascii="Calibri" w:hAnsi="Calibri"/>
        </w:rPr>
        <w:t>Regularia</w:t>
      </w:r>
      <w:proofErr w:type="spellEnd"/>
    </w:p>
    <w:p w14:paraId="151FA76F" w14:textId="45652CC7" w:rsidR="00AB4906" w:rsidRDefault="00AB4906" w:rsidP="00AB4906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Bestimmung der Redeleitung</w:t>
      </w:r>
    </w:p>
    <w:p w14:paraId="5573A762" w14:textId="7E04F76A" w:rsidR="00AB4906" w:rsidRDefault="00AB4906" w:rsidP="00AB4906">
      <w:pPr>
        <w:numPr>
          <w:ilvl w:val="3"/>
          <w:numId w:val="13"/>
        </w:numPr>
        <w:rPr>
          <w:rFonts w:ascii="Calibri" w:hAnsi="Calibri"/>
        </w:rPr>
      </w:pPr>
      <w:r>
        <w:rPr>
          <w:rFonts w:ascii="Calibri" w:hAnsi="Calibri"/>
        </w:rPr>
        <w:t>Paul</w:t>
      </w:r>
    </w:p>
    <w:p w14:paraId="1F949206" w14:textId="1714693F" w:rsidR="00AB4906" w:rsidRDefault="00513295" w:rsidP="00AB4906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TOP 1 </w:t>
      </w:r>
      <w:r w:rsidR="00AB4906">
        <w:rPr>
          <w:rFonts w:ascii="Calibri" w:hAnsi="Calibri"/>
        </w:rPr>
        <w:t>Kassenbericht</w:t>
      </w:r>
    </w:p>
    <w:p w14:paraId="6E0B3EE4" w14:textId="3DD29C71" w:rsidR="000750C4" w:rsidRDefault="00513295" w:rsidP="000750C4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TOP 2 </w:t>
      </w:r>
      <w:r w:rsidR="000750C4">
        <w:rPr>
          <w:rFonts w:ascii="Calibri" w:hAnsi="Calibri"/>
        </w:rPr>
        <w:t xml:space="preserve">Vorstellung der Studierenden des Studienganges Industrial </w:t>
      </w:r>
      <w:proofErr w:type="spellStart"/>
      <w:r w:rsidR="000750C4">
        <w:rPr>
          <w:rFonts w:ascii="Calibri" w:hAnsi="Calibri"/>
        </w:rPr>
        <w:t>Pharmacy</w:t>
      </w:r>
      <w:proofErr w:type="spellEnd"/>
    </w:p>
    <w:p w14:paraId="575BA775" w14:textId="7673BE96" w:rsidR="000750C4" w:rsidRPr="000750C4" w:rsidRDefault="00513295" w:rsidP="000750C4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TOP 3 </w:t>
      </w:r>
      <w:r w:rsidR="000750C4">
        <w:rPr>
          <w:rFonts w:ascii="Calibri" w:hAnsi="Calibri"/>
        </w:rPr>
        <w:t>Umstrukturierung der Semesteraufgaben</w:t>
      </w:r>
    </w:p>
    <w:p w14:paraId="59D6AFA7" w14:textId="2758689A" w:rsidR="00AB4906" w:rsidRDefault="00513295" w:rsidP="00AB4906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TOP 4 </w:t>
      </w:r>
      <w:r w:rsidR="00AB4906">
        <w:rPr>
          <w:rFonts w:ascii="Calibri" w:hAnsi="Calibri"/>
        </w:rPr>
        <w:t>Berichte</w:t>
      </w:r>
    </w:p>
    <w:p w14:paraId="01F28E93" w14:textId="316DC7A8" w:rsidR="00AB4906" w:rsidRDefault="00AB4906" w:rsidP="00AB4906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TBK </w:t>
      </w:r>
    </w:p>
    <w:p w14:paraId="5B914D60" w14:textId="520C0CCB" w:rsidR="00AB4906" w:rsidRDefault="00AB4906" w:rsidP="00AB4906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BVT</w:t>
      </w:r>
    </w:p>
    <w:p w14:paraId="03B350D8" w14:textId="6CA4E607" w:rsidR="00AB4906" w:rsidRDefault="00513295" w:rsidP="00AB4906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TOP 5 </w:t>
      </w:r>
      <w:proofErr w:type="spellStart"/>
      <w:r w:rsidR="00AB4906">
        <w:rPr>
          <w:rFonts w:ascii="Calibri" w:hAnsi="Calibri"/>
        </w:rPr>
        <w:t>Merchendise</w:t>
      </w:r>
      <w:proofErr w:type="spellEnd"/>
      <w:r w:rsidR="00AB4906">
        <w:rPr>
          <w:rFonts w:ascii="Calibri" w:hAnsi="Calibri"/>
        </w:rPr>
        <w:t xml:space="preserve"> und </w:t>
      </w:r>
      <w:proofErr w:type="spellStart"/>
      <w:r w:rsidR="00AB4906">
        <w:rPr>
          <w:rFonts w:ascii="Calibri" w:hAnsi="Calibri"/>
        </w:rPr>
        <w:t>Fachschaftslogo</w:t>
      </w:r>
      <w:proofErr w:type="spellEnd"/>
    </w:p>
    <w:p w14:paraId="75F77A0C" w14:textId="77777777" w:rsidR="00B22E40" w:rsidRDefault="00B22E40" w:rsidP="007677D4">
      <w:pPr>
        <w:rPr>
          <w:rFonts w:ascii="Calibri" w:hAnsi="Calibri"/>
          <w:b/>
        </w:rPr>
      </w:pPr>
    </w:p>
    <w:p w14:paraId="32121054" w14:textId="4A2ED1D8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5A443E">
        <w:rPr>
          <w:rFonts w:ascii="Calibri" w:hAnsi="Calibri"/>
          <w:b/>
        </w:rPr>
        <w:t>Neues Inventar</w:t>
      </w:r>
    </w:p>
    <w:p w14:paraId="123AAA4D" w14:textId="77777777" w:rsidR="005A443E" w:rsidRDefault="005A443E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Drucker</w:t>
      </w:r>
    </w:p>
    <w:p w14:paraId="7A0924A1" w14:textId="02C659BA" w:rsidR="00EA2634" w:rsidRDefault="005A443E" w:rsidP="005A443E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Es geht um die Notwendigkeit eines neue</w:t>
      </w:r>
      <w:r w:rsidR="00513295">
        <w:rPr>
          <w:rFonts w:ascii="Calibri" w:hAnsi="Calibri"/>
        </w:rPr>
        <w:t>n</w:t>
      </w:r>
      <w:r>
        <w:rPr>
          <w:rFonts w:ascii="Calibri" w:hAnsi="Calibri"/>
        </w:rPr>
        <w:t xml:space="preserve"> Drucker</w:t>
      </w:r>
      <w:r w:rsidR="00513295">
        <w:rPr>
          <w:rFonts w:ascii="Calibri" w:hAnsi="Calibri"/>
        </w:rPr>
        <w:t>s</w:t>
      </w:r>
      <w:r>
        <w:rPr>
          <w:rFonts w:ascii="Calibri" w:hAnsi="Calibri"/>
        </w:rPr>
        <w:t>, weil der alte kacke ist</w:t>
      </w:r>
    </w:p>
    <w:p w14:paraId="613F95B6" w14:textId="5BB14697" w:rsidR="005A443E" w:rsidRDefault="00513295" w:rsidP="005A443E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Es soll ein </w:t>
      </w:r>
      <w:r w:rsidR="005A443E">
        <w:rPr>
          <w:rFonts w:ascii="Calibri" w:hAnsi="Calibri"/>
        </w:rPr>
        <w:t>Tintenstrahldrucker</w:t>
      </w:r>
      <w:r>
        <w:rPr>
          <w:rFonts w:ascii="Calibri" w:hAnsi="Calibri"/>
        </w:rPr>
        <w:t xml:space="preserve"> angeschafft werden</w:t>
      </w:r>
    </w:p>
    <w:p w14:paraId="4DB8D95E" w14:textId="38CE3248" w:rsidR="005A443E" w:rsidRDefault="005A443E" w:rsidP="005A443E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Alex kümmert sich</w:t>
      </w:r>
      <w:r w:rsidR="00513295">
        <w:rPr>
          <w:rFonts w:ascii="Calibri" w:hAnsi="Calibri"/>
        </w:rPr>
        <w:t xml:space="preserve"> um die Anschaffung</w:t>
      </w:r>
    </w:p>
    <w:p w14:paraId="47D88D31" w14:textId="77777777" w:rsidR="00513295" w:rsidRDefault="00513295" w:rsidP="005A443E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Er merkt an, dass man durch eine Anmeldung bei HP </w:t>
      </w:r>
      <w:proofErr w:type="spellStart"/>
      <w:r>
        <w:rPr>
          <w:rFonts w:ascii="Calibri" w:hAnsi="Calibri"/>
        </w:rPr>
        <w:t>office</w:t>
      </w:r>
      <w:proofErr w:type="spellEnd"/>
      <w:r>
        <w:rPr>
          <w:rFonts w:ascii="Calibri" w:hAnsi="Calibri"/>
        </w:rPr>
        <w:t xml:space="preserve"> eine kleinere Menge an Tinte umsonst bekommt</w:t>
      </w:r>
    </w:p>
    <w:p w14:paraId="441B4B6C" w14:textId="5A8C557C" w:rsidR="005A443E" w:rsidRDefault="00513295" w:rsidP="00513295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Er meldet den </w:t>
      </w:r>
      <w:proofErr w:type="spellStart"/>
      <w:r>
        <w:rPr>
          <w:rFonts w:ascii="Calibri" w:hAnsi="Calibri"/>
        </w:rPr>
        <w:t>Fachschaftsdrucker</w:t>
      </w:r>
      <w:proofErr w:type="spellEnd"/>
      <w:r>
        <w:rPr>
          <w:rFonts w:ascii="Calibri" w:hAnsi="Calibri"/>
        </w:rPr>
        <w:t xml:space="preserve"> da an</w:t>
      </w:r>
    </w:p>
    <w:p w14:paraId="548911BB" w14:textId="3EDC6F3F" w:rsidR="005A443E" w:rsidRDefault="00D55C9B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Schränke</w:t>
      </w:r>
    </w:p>
    <w:p w14:paraId="29A4AC1D" w14:textId="768F8230" w:rsidR="00D55C9B" w:rsidRDefault="00D55C9B" w:rsidP="00D55C9B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 Fachschaft beschließt einen neuen Schrank zu kaufen </w:t>
      </w:r>
      <w:r w:rsidR="00F67D95">
        <w:rPr>
          <w:rFonts w:ascii="Calibri" w:hAnsi="Calibri"/>
        </w:rPr>
        <w:t>,</w:t>
      </w:r>
      <w:r>
        <w:rPr>
          <w:rFonts w:ascii="Calibri" w:hAnsi="Calibri"/>
        </w:rPr>
        <w:t xml:space="preserve">der das gleiche </w:t>
      </w:r>
      <w:r w:rsidR="00F67D95">
        <w:rPr>
          <w:rFonts w:ascii="Calibri" w:hAnsi="Calibri"/>
        </w:rPr>
        <w:t>M</w:t>
      </w:r>
      <w:r>
        <w:rPr>
          <w:rFonts w:ascii="Calibri" w:hAnsi="Calibri"/>
        </w:rPr>
        <w:t>odell hat wie der kürzlich erworbene</w:t>
      </w:r>
    </w:p>
    <w:p w14:paraId="7816E4D4" w14:textId="14F6270D" w:rsidR="00D55C9B" w:rsidRPr="00D8201A" w:rsidRDefault="00F67D95" w:rsidP="00F67D95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dies wurde </w:t>
      </w:r>
      <w:r w:rsidR="00D55C9B">
        <w:rPr>
          <w:rFonts w:ascii="Calibri" w:hAnsi="Calibri"/>
        </w:rPr>
        <w:t>einstimmig beschlossen</w:t>
      </w:r>
    </w:p>
    <w:p w14:paraId="4BCF2495" w14:textId="77777777" w:rsidR="00EE64A7" w:rsidRDefault="00EE64A7" w:rsidP="00EE64A7">
      <w:pPr>
        <w:rPr>
          <w:rFonts w:ascii="Calibri" w:hAnsi="Calibri"/>
        </w:rPr>
      </w:pPr>
    </w:p>
    <w:p w14:paraId="64BB37C7" w14:textId="55AFA73F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  <w:r w:rsidR="00E709A7">
        <w:rPr>
          <w:rFonts w:ascii="Calibri" w:hAnsi="Calibri"/>
          <w:b/>
        </w:rPr>
        <w:t>Berichte</w:t>
      </w:r>
    </w:p>
    <w:p w14:paraId="7D57AA5A" w14:textId="334E3311" w:rsidR="00EA2634" w:rsidRDefault="00E709A7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TBK</w:t>
      </w:r>
    </w:p>
    <w:p w14:paraId="5A09EE4A" w14:textId="5BB7115B" w:rsidR="00A425E4" w:rsidRDefault="00F67D95" w:rsidP="00A425E4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Es gab einen </w:t>
      </w:r>
      <w:r w:rsidR="00AB4906">
        <w:rPr>
          <w:rFonts w:ascii="Calibri" w:hAnsi="Calibri"/>
        </w:rPr>
        <w:t>Grillabend beim IPPMW</w:t>
      </w:r>
    </w:p>
    <w:p w14:paraId="6125B5C6" w14:textId="31BF0AC5" w:rsidR="000750C4" w:rsidRDefault="000750C4" w:rsidP="00A425E4">
      <w:pPr>
        <w:numPr>
          <w:ilvl w:val="1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Yu</w:t>
      </w:r>
      <w:proofErr w:type="spellEnd"/>
      <w:r>
        <w:rPr>
          <w:rFonts w:ascii="Calibri" w:hAnsi="Calibri"/>
        </w:rPr>
        <w:t xml:space="preserve">-Lin hätte gerne noch ein paar mehr Helfer neben </w:t>
      </w:r>
      <w:proofErr w:type="spellStart"/>
      <w:r>
        <w:rPr>
          <w:rFonts w:ascii="Calibri" w:hAnsi="Calibri"/>
        </w:rPr>
        <w:t>Madlene</w:t>
      </w:r>
      <w:proofErr w:type="spellEnd"/>
    </w:p>
    <w:p w14:paraId="3B0E99FB" w14:textId="236A541C" w:rsidR="00E709A7" w:rsidRDefault="00E709A7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BVT</w:t>
      </w:r>
    </w:p>
    <w:p w14:paraId="41297137" w14:textId="470CBB45" w:rsidR="00E709A7" w:rsidRDefault="00E709A7" w:rsidP="00E709A7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Freitag</w:t>
      </w:r>
    </w:p>
    <w:p w14:paraId="4E790F6C" w14:textId="4B3FD818" w:rsidR="00E709A7" w:rsidRDefault="00E709A7" w:rsidP="00E709A7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Anfahrt lief gut</w:t>
      </w:r>
    </w:p>
    <w:p w14:paraId="6B51FE43" w14:textId="55C917E4" w:rsidR="00E709A7" w:rsidRDefault="00007EA3" w:rsidP="00E709A7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Besichtigung </w:t>
      </w:r>
      <w:r w:rsidR="00513295">
        <w:rPr>
          <w:rFonts w:ascii="Calibri" w:hAnsi="Calibri"/>
        </w:rPr>
        <w:t xml:space="preserve">von </w:t>
      </w:r>
      <w:proofErr w:type="spellStart"/>
      <w:r>
        <w:rPr>
          <w:rFonts w:ascii="Calibri" w:hAnsi="Calibri"/>
        </w:rPr>
        <w:t>Phytolab</w:t>
      </w:r>
      <w:proofErr w:type="spellEnd"/>
      <w:r>
        <w:rPr>
          <w:rFonts w:ascii="Calibri" w:hAnsi="Calibri"/>
        </w:rPr>
        <w:t xml:space="preserve"> von Sabrina, Eunice und Marcel</w:t>
      </w:r>
    </w:p>
    <w:p w14:paraId="1EA66F8E" w14:textId="0E4A5546" w:rsidR="00513295" w:rsidRDefault="00513295" w:rsidP="00E709A7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Begrüßung der </w:t>
      </w:r>
      <w:proofErr w:type="spellStart"/>
      <w:r>
        <w:rPr>
          <w:rFonts w:ascii="Calibri" w:hAnsi="Calibri"/>
        </w:rPr>
        <w:t>Deligierten</w:t>
      </w:r>
      <w:proofErr w:type="spellEnd"/>
      <w:r>
        <w:rPr>
          <w:rFonts w:ascii="Calibri" w:hAnsi="Calibri"/>
        </w:rPr>
        <w:t xml:space="preserve"> der BVT</w:t>
      </w:r>
    </w:p>
    <w:p w14:paraId="49E5EBDB" w14:textId="6C92C62A" w:rsidR="00007EA3" w:rsidRDefault="00513295" w:rsidP="00513295">
      <w:pPr>
        <w:numPr>
          <w:ilvl w:val="3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Es gab </w:t>
      </w:r>
      <w:r w:rsidR="00007EA3">
        <w:rPr>
          <w:rFonts w:ascii="Calibri" w:hAnsi="Calibri"/>
        </w:rPr>
        <w:t>Sekt und Häppchen</w:t>
      </w:r>
    </w:p>
    <w:p w14:paraId="16C8829E" w14:textId="77980135" w:rsidR="00007EA3" w:rsidRDefault="00513295" w:rsidP="00513295">
      <w:pPr>
        <w:numPr>
          <w:ilvl w:val="3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Ein örtlicher Prof gab eine </w:t>
      </w:r>
      <w:r w:rsidR="00007EA3">
        <w:rPr>
          <w:rFonts w:ascii="Calibri" w:hAnsi="Calibri"/>
        </w:rPr>
        <w:t xml:space="preserve">Festrede über </w:t>
      </w:r>
      <w:r>
        <w:rPr>
          <w:rFonts w:ascii="Calibri" w:hAnsi="Calibri"/>
        </w:rPr>
        <w:t xml:space="preserve">neue </w:t>
      </w:r>
      <w:r w:rsidR="00007EA3">
        <w:rPr>
          <w:rFonts w:ascii="Calibri" w:hAnsi="Calibri"/>
        </w:rPr>
        <w:t>Analgetika</w:t>
      </w:r>
    </w:p>
    <w:p w14:paraId="17E6E854" w14:textId="5C3AA2EE" w:rsidR="00007EA3" w:rsidRDefault="00007EA3" w:rsidP="00513295">
      <w:pPr>
        <w:numPr>
          <w:ilvl w:val="3"/>
          <w:numId w:val="13"/>
        </w:numPr>
        <w:rPr>
          <w:rFonts w:ascii="Calibri" w:hAnsi="Calibri"/>
        </w:rPr>
      </w:pPr>
      <w:r>
        <w:rPr>
          <w:rFonts w:ascii="Calibri" w:hAnsi="Calibri"/>
        </w:rPr>
        <w:t>Vorstellungen einiger Kammervorstände</w:t>
      </w:r>
    </w:p>
    <w:p w14:paraId="2E362069" w14:textId="281D9B97" w:rsidR="00007EA3" w:rsidRDefault="00007EA3" w:rsidP="00513295">
      <w:pPr>
        <w:numPr>
          <w:ilvl w:val="3"/>
          <w:numId w:val="13"/>
        </w:numPr>
        <w:rPr>
          <w:rFonts w:ascii="Calibri" w:hAnsi="Calibri"/>
        </w:rPr>
      </w:pPr>
      <w:r>
        <w:rPr>
          <w:rFonts w:ascii="Calibri" w:hAnsi="Calibri"/>
        </w:rPr>
        <w:t>Rechenschaftsberichte der Vorstandsmitglieder waren etwas langweilig</w:t>
      </w:r>
    </w:p>
    <w:p w14:paraId="09EF08F6" w14:textId="6D76995F" w:rsidR="00007EA3" w:rsidRPr="00007EA3" w:rsidRDefault="00007EA3" w:rsidP="00513295">
      <w:pPr>
        <w:numPr>
          <w:ilvl w:val="3"/>
          <w:numId w:val="13"/>
        </w:numPr>
        <w:rPr>
          <w:rFonts w:ascii="Calibri" w:hAnsi="Calibri"/>
        </w:rPr>
      </w:pPr>
      <w:proofErr w:type="spellStart"/>
      <w:r>
        <w:rPr>
          <w:rFonts w:ascii="Calibri" w:hAnsi="Calibri"/>
        </w:rPr>
        <w:t>Burgerbar</w:t>
      </w:r>
      <w:proofErr w:type="spellEnd"/>
      <w:r>
        <w:rPr>
          <w:rFonts w:ascii="Calibri" w:hAnsi="Calibri"/>
        </w:rPr>
        <w:t xml:space="preserve"> am Abend (kostenlos)</w:t>
      </w:r>
    </w:p>
    <w:p w14:paraId="67F14A4E" w14:textId="16183B2D" w:rsidR="00007EA3" w:rsidRDefault="00007EA3" w:rsidP="00007EA3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Samstag</w:t>
      </w:r>
    </w:p>
    <w:p w14:paraId="110D17C2" w14:textId="2A3F394B" w:rsidR="00E709A7" w:rsidRDefault="00007EA3" w:rsidP="00007EA3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Frühstück und Plenum</w:t>
      </w:r>
    </w:p>
    <w:p w14:paraId="5685B215" w14:textId="454365F4" w:rsidR="00007EA3" w:rsidRDefault="00007EA3" w:rsidP="00007EA3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Werbung von </w:t>
      </w:r>
      <w:proofErr w:type="spellStart"/>
      <w:r>
        <w:rPr>
          <w:rFonts w:ascii="Calibri" w:hAnsi="Calibri"/>
        </w:rPr>
        <w:t>Avoxa</w:t>
      </w:r>
      <w:proofErr w:type="spellEnd"/>
      <w:r>
        <w:rPr>
          <w:rFonts w:ascii="Calibri" w:hAnsi="Calibri"/>
        </w:rPr>
        <w:t xml:space="preserve"> und dem Vorstand des Verbandes der Krankenhausapotheker</w:t>
      </w:r>
    </w:p>
    <w:p w14:paraId="45AB23B9" w14:textId="3BD3326D" w:rsidR="00007EA3" w:rsidRDefault="00007EA3" w:rsidP="00007EA3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Vorstellung durch mehrere Internationale Verbände für </w:t>
      </w:r>
      <w:proofErr w:type="spellStart"/>
      <w:r>
        <w:rPr>
          <w:rFonts w:ascii="Calibri" w:hAnsi="Calibri"/>
        </w:rPr>
        <w:t>Phramaziestudenten</w:t>
      </w:r>
      <w:proofErr w:type="spellEnd"/>
      <w:r>
        <w:rPr>
          <w:rFonts w:ascii="Calibri" w:hAnsi="Calibri"/>
        </w:rPr>
        <w:t xml:space="preserve"> (EPSA und IPSF)</w:t>
      </w:r>
    </w:p>
    <w:p w14:paraId="273C9242" w14:textId="3237A000" w:rsidR="00007EA3" w:rsidRDefault="00007EA3" w:rsidP="00007EA3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Diverse Ausschüsse zu verschiedenen Themen</w:t>
      </w:r>
    </w:p>
    <w:p w14:paraId="1B01F4D2" w14:textId="572A2FAC" w:rsidR="00007EA3" w:rsidRDefault="00085447" w:rsidP="00085447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Sonntag</w:t>
      </w:r>
    </w:p>
    <w:p w14:paraId="0873C6A9" w14:textId="015BFB64" w:rsidR="00085447" w:rsidRDefault="00085447" w:rsidP="00085447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Zahlreiche Anträge</w:t>
      </w:r>
    </w:p>
    <w:p w14:paraId="40C7E2C6" w14:textId="29300C22" w:rsidR="00A425E4" w:rsidRDefault="00A425E4" w:rsidP="00085447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Meme Leinwand</w:t>
      </w:r>
    </w:p>
    <w:p w14:paraId="6B4FF188" w14:textId="5A476E36" w:rsidR="00A425E4" w:rsidRDefault="00A425E4" w:rsidP="00A425E4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War anstrengen, aber cool</w:t>
      </w:r>
    </w:p>
    <w:p w14:paraId="2A58D8A5" w14:textId="1F3FF690" w:rsidR="00085447" w:rsidRDefault="00085447" w:rsidP="00085447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Plan</w:t>
      </w:r>
    </w:p>
    <w:p w14:paraId="73E2B200" w14:textId="368DC1F1" w:rsidR="00085447" w:rsidRDefault="00A425E4" w:rsidP="00A425E4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130. BVT in Düsseldorf?</w:t>
      </w:r>
    </w:p>
    <w:p w14:paraId="77560553" w14:textId="6A3485FD" w:rsidR="00A425E4" w:rsidRDefault="00A425E4" w:rsidP="00A425E4">
      <w:pPr>
        <w:numPr>
          <w:ilvl w:val="2"/>
          <w:numId w:val="13"/>
        </w:numPr>
        <w:rPr>
          <w:rFonts w:ascii="Calibri" w:hAnsi="Calibri"/>
        </w:rPr>
      </w:pPr>
      <w:r>
        <w:rPr>
          <w:rFonts w:ascii="Calibri" w:hAnsi="Calibri"/>
        </w:rPr>
        <w:t>Probleme dabei:</w:t>
      </w:r>
    </w:p>
    <w:p w14:paraId="73C63D82" w14:textId="0482BF48" w:rsidR="00A425E4" w:rsidRDefault="00A425E4" w:rsidP="00A425E4">
      <w:pPr>
        <w:numPr>
          <w:ilvl w:val="3"/>
          <w:numId w:val="13"/>
        </w:numPr>
        <w:rPr>
          <w:rFonts w:ascii="Calibri" w:hAnsi="Calibri"/>
        </w:rPr>
      </w:pPr>
      <w:r>
        <w:rPr>
          <w:rFonts w:ascii="Calibri" w:hAnsi="Calibri"/>
        </w:rPr>
        <w:t>Genügend Helfer für das Wochenende finden</w:t>
      </w:r>
      <w:r w:rsidR="00F67D95">
        <w:rPr>
          <w:rFonts w:ascii="Calibri" w:hAnsi="Calibri"/>
        </w:rPr>
        <w:t xml:space="preserve"> (wichtigeres Problem)</w:t>
      </w:r>
    </w:p>
    <w:p w14:paraId="16BCF0B3" w14:textId="22953262" w:rsidR="00A425E4" w:rsidRDefault="00A425E4" w:rsidP="00A425E4">
      <w:pPr>
        <w:numPr>
          <w:ilvl w:val="3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Genügend Leute für die </w:t>
      </w:r>
      <w:proofErr w:type="spellStart"/>
      <w:r>
        <w:rPr>
          <w:rFonts w:ascii="Calibri" w:hAnsi="Calibri"/>
        </w:rPr>
        <w:t>Orga</w:t>
      </w:r>
      <w:proofErr w:type="spellEnd"/>
      <w:r>
        <w:rPr>
          <w:rFonts w:ascii="Calibri" w:hAnsi="Calibri"/>
        </w:rPr>
        <w:t xml:space="preserve"> suchen</w:t>
      </w:r>
      <w:r w:rsidR="00F67D95">
        <w:rPr>
          <w:rFonts w:ascii="Calibri" w:hAnsi="Calibri"/>
        </w:rPr>
        <w:t xml:space="preserve"> (scheinbar reichen 5 Leute)</w:t>
      </w:r>
    </w:p>
    <w:p w14:paraId="0A76D4AF" w14:textId="296FF0D5" w:rsidR="00A425E4" w:rsidRDefault="00A425E4" w:rsidP="00A425E4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Bilder</w:t>
      </w:r>
      <w:r w:rsidR="00F67D95">
        <w:rPr>
          <w:rFonts w:ascii="Calibri" w:hAnsi="Calibri"/>
        </w:rPr>
        <w:t xml:space="preserve"> von der Tagung</w:t>
      </w:r>
      <w:r>
        <w:rPr>
          <w:rFonts w:ascii="Calibri" w:hAnsi="Calibri"/>
        </w:rPr>
        <w:t xml:space="preserve"> werden auf der VV gezeigt</w:t>
      </w:r>
    </w:p>
    <w:p w14:paraId="574BF982" w14:textId="503ED82B" w:rsidR="00D55C9B" w:rsidRDefault="00D55C9B" w:rsidP="00D55C9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E-Mail Beauftragten</w:t>
      </w:r>
    </w:p>
    <w:p w14:paraId="15F7C87C" w14:textId="1F4D9601" w:rsidR="00D55C9B" w:rsidRDefault="00D55C9B" w:rsidP="00D55C9B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Apotheker ohne Grenzen fragt nach, ob wir während der Winterfeier </w:t>
      </w:r>
      <w:r w:rsidR="00513295">
        <w:rPr>
          <w:rFonts w:ascii="Calibri" w:hAnsi="Calibri"/>
        </w:rPr>
        <w:t>für sie Werbung machen können</w:t>
      </w:r>
    </w:p>
    <w:p w14:paraId="18EA066B" w14:textId="77777777" w:rsidR="00513295" w:rsidRDefault="00513295" w:rsidP="00513295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Eine Studentin aus Greifwald sucht nach einer Unterkunft für ein </w:t>
      </w:r>
      <w:proofErr w:type="spellStart"/>
      <w:r>
        <w:rPr>
          <w:rFonts w:ascii="Calibri" w:hAnsi="Calibri"/>
        </w:rPr>
        <w:t>Ravati</w:t>
      </w:r>
      <w:proofErr w:type="spellEnd"/>
      <w:r>
        <w:rPr>
          <w:rFonts w:ascii="Calibri" w:hAnsi="Calibri"/>
        </w:rPr>
        <w:t xml:space="preserve"> Seminar in Düsseldorf</w:t>
      </w:r>
    </w:p>
    <w:p w14:paraId="42AA4370" w14:textId="77777777" w:rsidR="00513295" w:rsidRPr="00A425E4" w:rsidRDefault="00513295" w:rsidP="00513295">
      <w:pPr>
        <w:ind w:left="1440"/>
        <w:rPr>
          <w:rFonts w:ascii="Calibri" w:hAnsi="Calibri"/>
        </w:rPr>
      </w:pPr>
    </w:p>
    <w:p w14:paraId="272F2F77" w14:textId="77777777" w:rsidR="00B22E40" w:rsidRDefault="00B22E40" w:rsidP="00EE64A7">
      <w:pPr>
        <w:rPr>
          <w:rFonts w:ascii="Calibri" w:hAnsi="Calibri"/>
          <w:b/>
        </w:rPr>
      </w:pPr>
    </w:p>
    <w:p w14:paraId="45C90F3F" w14:textId="78599F40" w:rsidR="00D55C9B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4</w:t>
      </w:r>
      <w:r w:rsidRPr="00EE64A7">
        <w:rPr>
          <w:rFonts w:ascii="Calibri" w:hAnsi="Calibri"/>
          <w:b/>
        </w:rPr>
        <w:t xml:space="preserve">: </w:t>
      </w:r>
      <w:r w:rsidR="00D55C9B">
        <w:rPr>
          <w:rFonts w:ascii="Calibri" w:hAnsi="Calibri"/>
          <w:b/>
        </w:rPr>
        <w:t>Kostenübernahme</w:t>
      </w:r>
    </w:p>
    <w:p w14:paraId="2A5067DB" w14:textId="381820C3" w:rsidR="00EA2634" w:rsidRDefault="00D55C9B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 FS-Pharmazie beschließt die Wohnkosten der BVT </w:t>
      </w:r>
      <w:proofErr w:type="spellStart"/>
      <w:r>
        <w:rPr>
          <w:rFonts w:ascii="Calibri" w:hAnsi="Calibri"/>
        </w:rPr>
        <w:t>Deligierten</w:t>
      </w:r>
      <w:proofErr w:type="spellEnd"/>
      <w:r>
        <w:rPr>
          <w:rFonts w:ascii="Calibri" w:hAnsi="Calibri"/>
        </w:rPr>
        <w:t xml:space="preserve"> während der BVT zu übernehmen</w:t>
      </w:r>
    </w:p>
    <w:p w14:paraId="2AB00EF0" w14:textId="77777777" w:rsidR="00513295" w:rsidRDefault="00513295" w:rsidP="00513295">
      <w:pPr>
        <w:rPr>
          <w:rFonts w:ascii="Calibri" w:hAnsi="Calibri"/>
        </w:rPr>
      </w:pPr>
    </w:p>
    <w:p w14:paraId="3DF4AFDD" w14:textId="4DD0E493" w:rsidR="00513295" w:rsidRPr="008E62CC" w:rsidRDefault="00513295" w:rsidP="00513295">
      <w:pPr>
        <w:rPr>
          <w:rFonts w:ascii="Calibri" w:hAnsi="Calibri"/>
          <w:b/>
          <w:bCs/>
        </w:rPr>
      </w:pPr>
      <w:bookmarkStart w:id="0" w:name="_GoBack"/>
      <w:r w:rsidRPr="008E62CC">
        <w:rPr>
          <w:rFonts w:ascii="Calibri" w:hAnsi="Calibri"/>
          <w:b/>
          <w:bCs/>
        </w:rPr>
        <w:t>TOP 5: Verschiedenes</w:t>
      </w:r>
    </w:p>
    <w:bookmarkEnd w:id="0"/>
    <w:p w14:paraId="749397BA" w14:textId="544039F0" w:rsidR="00513295" w:rsidRDefault="00513295" w:rsidP="00513295">
      <w:pPr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Es wird angemerkt, dass die Kommunikation mit den </w:t>
      </w:r>
      <w:proofErr w:type="spellStart"/>
      <w:r>
        <w:rPr>
          <w:rFonts w:ascii="Calibri" w:hAnsi="Calibri"/>
        </w:rPr>
        <w:t>Semsetersprechern</w:t>
      </w:r>
      <w:proofErr w:type="spellEnd"/>
      <w:r>
        <w:rPr>
          <w:rFonts w:ascii="Calibri" w:hAnsi="Calibri"/>
        </w:rPr>
        <w:t xml:space="preserve"> verbessert werden sollte</w:t>
      </w:r>
    </w:p>
    <w:p w14:paraId="61DDADF9" w14:textId="73296BCE" w:rsidR="00513295" w:rsidRPr="00513295" w:rsidRDefault="00513295" w:rsidP="00513295">
      <w:pPr>
        <w:numPr>
          <w:ilvl w:val="1"/>
          <w:numId w:val="15"/>
        </w:numPr>
        <w:rPr>
          <w:rFonts w:ascii="Calibri" w:hAnsi="Calibri"/>
        </w:rPr>
      </w:pPr>
      <w:r>
        <w:rPr>
          <w:rFonts w:ascii="Calibri" w:hAnsi="Calibri"/>
        </w:rPr>
        <w:t>Die anwesenden Räte bekommen den Auftrag darüber nachzudenken, was für Maßnahmen man dafür ergreifen kann</w:t>
      </w:r>
    </w:p>
    <w:p w14:paraId="146DB655" w14:textId="77777777" w:rsidR="00EA2634" w:rsidRDefault="00EA2634" w:rsidP="00A15AE9">
      <w:pPr>
        <w:shd w:val="solid" w:color="FFFFFF" w:fill="FFFFFF"/>
        <w:rPr>
          <w:rFonts w:ascii="Calibri" w:hAnsi="Calibri"/>
          <w:b/>
        </w:rPr>
      </w:pPr>
    </w:p>
    <w:p w14:paraId="4FF88DD4" w14:textId="3A8A5F65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0750C4">
        <w:rPr>
          <w:rFonts w:ascii="Calibri" w:hAnsi="Calibri"/>
          <w:b/>
        </w:rPr>
        <w:t>19:36 Uhr</w:t>
      </w:r>
    </w:p>
    <w:p w14:paraId="0D65EBA4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EA2634">
        <w:rPr>
          <w:rFonts w:ascii="Calibri" w:hAnsi="Calibri"/>
          <w:b/>
        </w:rPr>
        <w:t>Marcel Hohlmann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7024A"/>
    <w:multiLevelType w:val="hybridMultilevel"/>
    <w:tmpl w:val="FE048DEA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7EA3"/>
    <w:rsid w:val="000326A1"/>
    <w:rsid w:val="000341B4"/>
    <w:rsid w:val="00063C6A"/>
    <w:rsid w:val="000750C4"/>
    <w:rsid w:val="00076DE5"/>
    <w:rsid w:val="00085447"/>
    <w:rsid w:val="000C08BC"/>
    <w:rsid w:val="001603B4"/>
    <w:rsid w:val="001A35A2"/>
    <w:rsid w:val="001A4691"/>
    <w:rsid w:val="001A7043"/>
    <w:rsid w:val="001B3782"/>
    <w:rsid w:val="001E7D47"/>
    <w:rsid w:val="00282C77"/>
    <w:rsid w:val="00291695"/>
    <w:rsid w:val="002A0013"/>
    <w:rsid w:val="002D2C2F"/>
    <w:rsid w:val="002F6432"/>
    <w:rsid w:val="00324FEE"/>
    <w:rsid w:val="00325EA4"/>
    <w:rsid w:val="003444E4"/>
    <w:rsid w:val="00346652"/>
    <w:rsid w:val="00361ECC"/>
    <w:rsid w:val="00377237"/>
    <w:rsid w:val="003818DC"/>
    <w:rsid w:val="003A18DF"/>
    <w:rsid w:val="003B5131"/>
    <w:rsid w:val="003D1B41"/>
    <w:rsid w:val="003E1B05"/>
    <w:rsid w:val="003F6B3E"/>
    <w:rsid w:val="00405119"/>
    <w:rsid w:val="00415100"/>
    <w:rsid w:val="004465A9"/>
    <w:rsid w:val="004A2EA2"/>
    <w:rsid w:val="004E3B3B"/>
    <w:rsid w:val="00500E44"/>
    <w:rsid w:val="005026BC"/>
    <w:rsid w:val="00513295"/>
    <w:rsid w:val="00541D39"/>
    <w:rsid w:val="0055062B"/>
    <w:rsid w:val="005820BA"/>
    <w:rsid w:val="005A443E"/>
    <w:rsid w:val="005C174D"/>
    <w:rsid w:val="005D3119"/>
    <w:rsid w:val="005E158F"/>
    <w:rsid w:val="00602693"/>
    <w:rsid w:val="00642EBB"/>
    <w:rsid w:val="00693FED"/>
    <w:rsid w:val="007064F5"/>
    <w:rsid w:val="007077AC"/>
    <w:rsid w:val="00751FD4"/>
    <w:rsid w:val="00761261"/>
    <w:rsid w:val="007677D4"/>
    <w:rsid w:val="007A197A"/>
    <w:rsid w:val="007D4832"/>
    <w:rsid w:val="007E4410"/>
    <w:rsid w:val="007F2538"/>
    <w:rsid w:val="0081538A"/>
    <w:rsid w:val="00822C9C"/>
    <w:rsid w:val="00831554"/>
    <w:rsid w:val="008666AB"/>
    <w:rsid w:val="00893532"/>
    <w:rsid w:val="008E62CC"/>
    <w:rsid w:val="009444EA"/>
    <w:rsid w:val="0095231A"/>
    <w:rsid w:val="0095673F"/>
    <w:rsid w:val="009669A8"/>
    <w:rsid w:val="009C158C"/>
    <w:rsid w:val="00A04CAC"/>
    <w:rsid w:val="00A15AE9"/>
    <w:rsid w:val="00A425E4"/>
    <w:rsid w:val="00A7672E"/>
    <w:rsid w:val="00A8124A"/>
    <w:rsid w:val="00A86BA4"/>
    <w:rsid w:val="00A92AF2"/>
    <w:rsid w:val="00AB4906"/>
    <w:rsid w:val="00AD4FB4"/>
    <w:rsid w:val="00AE7ABB"/>
    <w:rsid w:val="00B22E40"/>
    <w:rsid w:val="00B60DCA"/>
    <w:rsid w:val="00B61963"/>
    <w:rsid w:val="00B83315"/>
    <w:rsid w:val="00B97AE2"/>
    <w:rsid w:val="00BE207D"/>
    <w:rsid w:val="00C0193F"/>
    <w:rsid w:val="00C1165E"/>
    <w:rsid w:val="00C308E0"/>
    <w:rsid w:val="00CC321C"/>
    <w:rsid w:val="00D02708"/>
    <w:rsid w:val="00D511EC"/>
    <w:rsid w:val="00D55C9B"/>
    <w:rsid w:val="00D8201A"/>
    <w:rsid w:val="00DC7E3A"/>
    <w:rsid w:val="00DD275F"/>
    <w:rsid w:val="00DE3431"/>
    <w:rsid w:val="00E244B6"/>
    <w:rsid w:val="00E509D6"/>
    <w:rsid w:val="00E709A7"/>
    <w:rsid w:val="00EA2634"/>
    <w:rsid w:val="00ED55CA"/>
    <w:rsid w:val="00EE6062"/>
    <w:rsid w:val="00EE64A7"/>
    <w:rsid w:val="00F00308"/>
    <w:rsid w:val="00F339A3"/>
    <w:rsid w:val="00F53623"/>
    <w:rsid w:val="00F67D95"/>
    <w:rsid w:val="00F84594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89E0E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51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oleObject" Target="embeddings/oleObject1.bin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wmf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55E56-43FD-43F4-9472-2ED20E681BB0}"/>
      </w:docPartPr>
      <w:docPartBody>
        <w:p w:rsidR="00516B0B" w:rsidRDefault="00B524D6">
          <w:r w:rsidRPr="00AE16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D6"/>
    <w:rsid w:val="00516B0B"/>
    <w:rsid w:val="005D7248"/>
    <w:rsid w:val="00710C3B"/>
    <w:rsid w:val="007F590C"/>
    <w:rsid w:val="00B524D6"/>
    <w:rsid w:val="00E9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4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Marcel Hohlmann</cp:lastModifiedBy>
  <cp:revision>11</cp:revision>
  <cp:lastPrinted>2003-10-28T12:30:00Z</cp:lastPrinted>
  <dcterms:created xsi:type="dcterms:W3CDTF">2019-11-19T17:13:00Z</dcterms:created>
  <dcterms:modified xsi:type="dcterms:W3CDTF">2019-12-02T16:07:00Z</dcterms:modified>
</cp:coreProperties>
</file>